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1B0328" w14:textId="0B601148" w:rsidR="00700F40" w:rsidRDefault="00E97952" w:rsidP="00B921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</w:pPr>
      <w:r w:rsidRPr="00E97952">
        <w:rPr>
          <w:rFonts w:ascii="Apple Color Emoji" w:eastAsia="Times New Roman" w:hAnsi="Apple Color Emoji" w:cs="Apple Color Emoji"/>
          <w:color w:val="262626"/>
          <w:sz w:val="96"/>
          <w:szCs w:val="96"/>
          <w:shd w:val="clear" w:color="auto" w:fill="FFFFFF"/>
          <w:lang w:val="en-AU" w:eastAsia="en-GB"/>
        </w:rPr>
        <w:t>🇧🇷</w:t>
      </w:r>
      <w:r w:rsidRPr="00E97952">
        <w:rPr>
          <w:rFonts w:ascii="Times New Roman" w:eastAsia="Times New Roman" w:hAnsi="Times New Roman" w:cs="Times New Roman"/>
          <w:b/>
          <w:bCs/>
          <w:color w:val="002060"/>
          <w:sz w:val="96"/>
          <w:szCs w:val="96"/>
          <w:lang w:val="en-AU" w:eastAsia="en-AU"/>
        </w:rPr>
        <w:t xml:space="preserve"> </w:t>
      </w:r>
      <w:r w:rsidR="0051559C" w:rsidRPr="002B66F0">
        <w:rPr>
          <w:rFonts w:ascii="Times New Roman" w:eastAsia="Times New Roman" w:hAnsi="Times New Roman" w:cs="Times New Roman"/>
          <w:b/>
          <w:bCs/>
          <w:color w:val="002060"/>
          <w:sz w:val="96"/>
          <w:szCs w:val="96"/>
          <w:lang w:val="en-AU" w:eastAsia="en-AU"/>
        </w:rPr>
        <w:t>Brazilian</w:t>
      </w:r>
      <w:r w:rsidR="00B921AD" w:rsidRPr="002B66F0">
        <w:rPr>
          <w:rFonts w:ascii="Times New Roman" w:eastAsia="Times New Roman" w:hAnsi="Times New Roman" w:cs="Times New Roman"/>
          <w:b/>
          <w:bCs/>
          <w:color w:val="002060"/>
          <w:sz w:val="96"/>
          <w:szCs w:val="96"/>
          <w:lang w:val="en-AU" w:eastAsia="en-AU"/>
        </w:rPr>
        <w:t xml:space="preserve"> Evening</w:t>
      </w:r>
      <w:r w:rsidR="00B921AD"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 xml:space="preserve"> </w:t>
      </w:r>
      <w:r w:rsidRPr="00E97952">
        <w:rPr>
          <w:rFonts w:ascii="Apple Color Emoji" w:eastAsia="Times New Roman" w:hAnsi="Apple Color Emoji" w:cs="Apple Color Emoji"/>
          <w:color w:val="262626"/>
          <w:sz w:val="96"/>
          <w:szCs w:val="96"/>
          <w:shd w:val="clear" w:color="auto" w:fill="FFFFFF"/>
          <w:lang w:val="en-AU" w:eastAsia="en-GB"/>
        </w:rPr>
        <w:t>🇧🇷</w:t>
      </w:r>
    </w:p>
    <w:p w14:paraId="6F081357" w14:textId="0BCB3FE6" w:rsidR="00700F40" w:rsidRDefault="00700F40" w:rsidP="009856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</w:pPr>
      <w:r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>At</w:t>
      </w:r>
    </w:p>
    <w:p w14:paraId="4396DA75" w14:textId="622E5DA5" w:rsidR="00700F40" w:rsidRDefault="00700F40" w:rsidP="009856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</w:pPr>
      <w:r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>AVOCA BEACH HOUSE</w:t>
      </w:r>
    </w:p>
    <w:p w14:paraId="27CB68FF" w14:textId="32EFC978" w:rsidR="00700F40" w:rsidRDefault="00B921AD" w:rsidP="00700F40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val="en-AU" w:eastAsia="en-AU"/>
        </w:rPr>
      </w:pPr>
      <w:r w:rsidRPr="00B921A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val="en-AU" w:eastAsia="en-AU"/>
        </w:rPr>
        <w:t>Seafood – Grill- Tapas</w:t>
      </w:r>
    </w:p>
    <w:p w14:paraId="32C8B899" w14:textId="77777777" w:rsidR="00B921AD" w:rsidRPr="00E97952" w:rsidRDefault="00B921AD" w:rsidP="00B921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20"/>
          <w:szCs w:val="20"/>
          <w:lang w:val="en-AU" w:eastAsia="en-AU"/>
        </w:rPr>
      </w:pPr>
    </w:p>
    <w:p w14:paraId="0B9D4255" w14:textId="7A201FBA" w:rsidR="00B921AD" w:rsidRDefault="009D3D2E" w:rsidP="00B921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</w:pPr>
      <w:r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 xml:space="preserve">This </w:t>
      </w:r>
      <w:r w:rsidR="00B921AD"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>Wednesday 3</w:t>
      </w:r>
      <w:r w:rsidR="00B921AD" w:rsidRPr="0051559C"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vertAlign w:val="superscript"/>
          <w:lang w:val="en-AU" w:eastAsia="en-AU"/>
        </w:rPr>
        <w:t>rd</w:t>
      </w:r>
      <w:r w:rsidR="00B921AD"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 xml:space="preserve"> of March </w:t>
      </w:r>
      <w:r w:rsidR="00B921AD"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 xml:space="preserve">from </w:t>
      </w:r>
      <w:r w:rsidR="00B921AD"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>6pm</w:t>
      </w:r>
    </w:p>
    <w:p w14:paraId="43C3481A" w14:textId="1615F6C7" w:rsidR="00B921AD" w:rsidRDefault="00B921AD" w:rsidP="00B921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</w:pPr>
      <w:r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>$69 per person.</w:t>
      </w:r>
    </w:p>
    <w:p w14:paraId="7FA91980" w14:textId="63A8DE26" w:rsidR="00B921AD" w:rsidRDefault="00B921AD" w:rsidP="00B921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</w:pPr>
      <w:r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>E</w:t>
      </w:r>
      <w:r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 xml:space="preserve">ntertainment from Marcelo </w:t>
      </w:r>
      <w:proofErr w:type="spellStart"/>
      <w:r>
        <w:rPr>
          <w:rFonts w:ascii="Times New Roman" w:eastAsia="Times New Roman" w:hAnsi="Times New Roman" w:cs="Times New Roman"/>
          <w:b/>
          <w:bCs/>
          <w:color w:val="002060"/>
          <w:sz w:val="48"/>
          <w:szCs w:val="48"/>
          <w:lang w:val="en-AU" w:eastAsia="en-AU"/>
        </w:rPr>
        <w:t>D’Avila</w:t>
      </w:r>
      <w:proofErr w:type="spellEnd"/>
    </w:p>
    <w:p w14:paraId="2F63261F" w14:textId="4702CE73" w:rsidR="00700F40" w:rsidRDefault="00700F40" w:rsidP="00A77A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16"/>
          <w:szCs w:val="16"/>
          <w:lang w:val="en-AU" w:eastAsia="en-AU"/>
        </w:rPr>
      </w:pPr>
    </w:p>
    <w:p w14:paraId="778CC534" w14:textId="104C7066" w:rsidR="009D3D2E" w:rsidRPr="00700F40" w:rsidRDefault="009D3D2E" w:rsidP="00A77A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16"/>
          <w:szCs w:val="16"/>
          <w:lang w:val="en-AU" w:eastAsia="en-AU"/>
        </w:rPr>
      </w:pPr>
    </w:p>
    <w:p w14:paraId="3B7B5238" w14:textId="196A896D" w:rsidR="00B921AD" w:rsidRPr="009D3D2E" w:rsidRDefault="009D3D2E" w:rsidP="009D3D2E">
      <w:pPr>
        <w:spacing w:after="0" w:line="240" w:lineRule="auto"/>
        <w:rPr>
          <w:rFonts w:ascii="Calibri" w:eastAsia="Times New Roman" w:hAnsi="Calibri" w:cs="Calibri"/>
          <w:b/>
          <w:bCs/>
          <w:color w:val="002060"/>
          <w:sz w:val="20"/>
          <w:szCs w:val="20"/>
          <w:lang w:val="en-AU" w:eastAsia="en-AU"/>
        </w:rPr>
      </w:pPr>
      <w:r>
        <w:rPr>
          <w:rFonts w:ascii="Times New Roman" w:eastAsia="Times New Roman" w:hAnsi="Times New Roman" w:cs="Times New Roman"/>
          <w:b/>
          <w:bCs/>
          <w:noProof/>
          <w:color w:val="002060"/>
          <w:sz w:val="16"/>
          <w:szCs w:val="16"/>
          <w:lang w:val="en-AU"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5D8DF6" wp14:editId="3D5F7A0F">
                <wp:simplePos x="0" y="0"/>
                <wp:positionH relativeFrom="column">
                  <wp:posOffset>5159830</wp:posOffset>
                </wp:positionH>
                <wp:positionV relativeFrom="paragraph">
                  <wp:posOffset>70187</wp:posOffset>
                </wp:positionV>
                <wp:extent cx="1557318" cy="2214543"/>
                <wp:effectExtent l="0" t="0" r="17780" b="825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7318" cy="22145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2278D2" w14:textId="2D82591C" w:rsidR="009D3D2E" w:rsidRDefault="009D3D2E" w:rsidP="009D3D2E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A14F79" wp14:editId="6DD07D5D">
                                  <wp:extent cx="1413439" cy="2168071"/>
                                  <wp:effectExtent l="0" t="0" r="0" b="381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13439" cy="21680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5D8DF6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406.3pt;margin-top:5.55pt;width:122.6pt;height:174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" fillcolor="white [3201]" strokeweight=".5pt">
                <v:textbox>
                  <w:txbxContent>
                    <w:p w14:paraId="4B2278D2" w14:textId="2D82591C" w:rsidR="009D3D2E" w:rsidRDefault="009D3D2E" w:rsidP="009D3D2E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CA14F79" wp14:editId="6DD07D5D">
                            <wp:extent cx="1413439" cy="2168071"/>
                            <wp:effectExtent l="0" t="0" r="0" b="381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13439" cy="21680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921AD">
        <w:rPr>
          <w:rFonts w:ascii="Calibri" w:hAnsi="Calibri" w:cs="Calibri"/>
          <w:color w:val="002060"/>
          <w:sz w:val="24"/>
          <w:szCs w:val="24"/>
        </w:rPr>
        <w:t xml:space="preserve"> </w:t>
      </w:r>
      <w:r>
        <w:rPr>
          <w:rFonts w:ascii="Calibri" w:hAnsi="Calibri" w:cs="Calibri"/>
          <w:color w:val="002060"/>
          <w:sz w:val="24"/>
          <w:szCs w:val="24"/>
        </w:rPr>
        <w:t xml:space="preserve">                                                                               </w:t>
      </w:r>
    </w:p>
    <w:p w14:paraId="1FA5DBAB" w14:textId="77777777" w:rsid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Marcelo D’ Avila is a </w:t>
      </w: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Brazilian born </w:t>
      </w: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who </w:t>
      </w: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has been writing a</w:t>
      </w:r>
    </w:p>
    <w:p w14:paraId="46EBE466" w14:textId="39EEAE36" w:rsidR="00B921AD" w:rsidRPr="009D3D2E" w:rsidRDefault="009D3D2E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S</w:t>
      </w:r>
      <w:r w:rsidR="00B921AD"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olid</w:t>
      </w:r>
      <w:r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 </w:t>
      </w:r>
      <w:r w:rsidR="00B921AD"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story on the local live music scene.</w:t>
      </w:r>
    </w:p>
    <w:p w14:paraId="7645B413" w14:textId="77777777" w:rsidR="009D3D2E" w:rsidRP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With a versatile singing style </w:t>
      </w: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and a </w:t>
      </w: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large bag of fine tunes in </w:t>
      </w:r>
    </w:p>
    <w:p w14:paraId="04E24823" w14:textId="77777777" w:rsidR="009D3D2E" w:rsidRP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Portuguese and </w:t>
      </w: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English collected over the years performing in </w:t>
      </w:r>
    </w:p>
    <w:p w14:paraId="16FCFE56" w14:textId="65262EE7" w:rsidR="00B921AD" w:rsidRP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Sao Paulo (BR), London (UK)</w:t>
      </w: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 </w:t>
      </w: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and Sydney (AU)</w:t>
      </w: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.</w:t>
      </w: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 </w:t>
      </w:r>
    </w:p>
    <w:p w14:paraId="33ADC5D5" w14:textId="77777777" w:rsid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A perfect blend of pop and cool, smooth and upbeat,</w:t>
      </w: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 </w:t>
      </w: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top hits</w:t>
      </w:r>
    </w:p>
    <w:p w14:paraId="1C4D7121" w14:textId="48BDF0B6" w:rsid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and “B-side” tunes from different inspirational artists, all </w:t>
      </w:r>
    </w:p>
    <w:p w14:paraId="16F6140E" w14:textId="77777777" w:rsid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621441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mixed in a</w:t>
      </w: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 xml:space="preserve"> groovy selection of rhythms to result in an authentic</w:t>
      </w:r>
    </w:p>
    <w:p w14:paraId="02B5E87C" w14:textId="417F3917" w:rsidR="00B921AD" w:rsidRPr="009D3D2E" w:rsidRDefault="00B921AD" w:rsidP="00B921A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</w:pPr>
      <w:r w:rsidRPr="009D3D2E">
        <w:rPr>
          <w:rFonts w:ascii="Times New Roman" w:eastAsia="Times New Roman" w:hAnsi="Times New Roman" w:cs="Times New Roman"/>
          <w:color w:val="002060"/>
          <w:sz w:val="32"/>
          <w:szCs w:val="32"/>
          <w:lang w:val="en-AU" w:eastAsia="en-GB"/>
        </w:rPr>
        <w:t>and stylish yet funky act.</w:t>
      </w:r>
    </w:p>
    <w:p w14:paraId="7217A268" w14:textId="756B76F6" w:rsidR="00E97952" w:rsidRPr="00E97952" w:rsidRDefault="00E97952" w:rsidP="00E979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 w:eastAsia="en-GB"/>
        </w:rPr>
      </w:pPr>
      <w:r w:rsidRPr="00E97952">
        <w:rPr>
          <w:rFonts w:ascii="Segoe UI" w:eastAsia="Times New Roman" w:hAnsi="Segoe UI" w:cs="Segoe UI"/>
          <w:color w:val="262626"/>
          <w:sz w:val="21"/>
          <w:szCs w:val="21"/>
          <w:lang w:val="en-AU" w:eastAsia="en-GB"/>
        </w:rPr>
        <w:br/>
      </w:r>
      <w:r w:rsidRPr="00E97952">
        <w:rPr>
          <w:rFonts w:ascii="Segoe UI" w:eastAsia="Times New Roman" w:hAnsi="Segoe UI" w:cs="Segoe UI"/>
          <w:color w:val="262626"/>
          <w:sz w:val="21"/>
          <w:szCs w:val="21"/>
          <w:shd w:val="clear" w:color="auto" w:fill="FFFFFF"/>
          <w:lang w:val="en-AU" w:eastAsia="en-GB"/>
        </w:rPr>
        <w:t>​</w:t>
      </w:r>
      <w:r>
        <w:rPr>
          <w:rFonts w:ascii="Segoe UI" w:eastAsia="Times New Roman" w:hAnsi="Segoe UI" w:cs="Segoe UI"/>
          <w:color w:val="262626"/>
          <w:sz w:val="21"/>
          <w:szCs w:val="21"/>
          <w:shd w:val="clear" w:color="auto" w:fill="FFFFFF"/>
          <w:lang w:val="en-AU" w:eastAsia="en-GB"/>
        </w:rPr>
        <w:tab/>
      </w:r>
      <w:r>
        <w:rPr>
          <w:rFonts w:ascii="Segoe UI" w:eastAsia="Times New Roman" w:hAnsi="Segoe UI" w:cs="Segoe UI"/>
          <w:color w:val="262626"/>
          <w:sz w:val="21"/>
          <w:szCs w:val="21"/>
          <w:shd w:val="clear" w:color="auto" w:fill="FFFFFF"/>
          <w:lang w:val="en-AU" w:eastAsia="en-GB"/>
        </w:rPr>
        <w:tab/>
      </w:r>
      <w:r>
        <w:rPr>
          <w:rFonts w:ascii="Segoe UI" w:eastAsia="Times New Roman" w:hAnsi="Segoe UI" w:cs="Segoe UI"/>
          <w:color w:val="262626"/>
          <w:sz w:val="21"/>
          <w:szCs w:val="21"/>
          <w:shd w:val="clear" w:color="auto" w:fill="FFFFFF"/>
          <w:lang w:val="en-AU" w:eastAsia="en-GB"/>
        </w:rPr>
        <w:tab/>
      </w:r>
      <w:r>
        <w:rPr>
          <w:rFonts w:ascii="Segoe UI" w:eastAsia="Times New Roman" w:hAnsi="Segoe UI" w:cs="Segoe UI"/>
          <w:color w:val="262626"/>
          <w:sz w:val="21"/>
          <w:szCs w:val="21"/>
          <w:shd w:val="clear" w:color="auto" w:fill="FFFFFF"/>
          <w:lang w:val="en-AU" w:eastAsia="en-GB"/>
        </w:rPr>
        <w:tab/>
      </w:r>
      <w:r>
        <w:rPr>
          <w:rFonts w:ascii="Segoe UI" w:eastAsia="Times New Roman" w:hAnsi="Segoe UI" w:cs="Segoe UI"/>
          <w:color w:val="262626"/>
          <w:sz w:val="21"/>
          <w:szCs w:val="21"/>
          <w:shd w:val="clear" w:color="auto" w:fill="FFFFFF"/>
          <w:lang w:val="en-AU" w:eastAsia="en-GB"/>
        </w:rPr>
        <w:tab/>
      </w:r>
    </w:p>
    <w:p w14:paraId="78E371C2" w14:textId="35CD0E45" w:rsidR="00B921AD" w:rsidRPr="002B66F0" w:rsidRDefault="00B921AD" w:rsidP="00E97952">
      <w:pPr>
        <w:jc w:val="center"/>
        <w:rPr>
          <w:rFonts w:ascii="Times New Roman" w:hAnsi="Times New Roman" w:cs="Times New Roman"/>
          <w:b/>
          <w:bCs/>
          <w:color w:val="002060"/>
          <w:sz w:val="48"/>
          <w:szCs w:val="48"/>
        </w:rPr>
      </w:pPr>
      <w:r w:rsidRPr="002B66F0">
        <w:rPr>
          <w:rFonts w:ascii="Times New Roman" w:hAnsi="Times New Roman" w:cs="Times New Roman"/>
          <w:b/>
          <w:bCs/>
          <w:color w:val="002060"/>
          <w:sz w:val="48"/>
          <w:szCs w:val="48"/>
        </w:rPr>
        <w:t>The evening menu has been crafted by our own Brazilian Chef Igor</w:t>
      </w:r>
    </w:p>
    <w:p w14:paraId="62F44E02" w14:textId="36BFB31A" w:rsidR="00E97952" w:rsidRPr="00E97952" w:rsidRDefault="005175A9" w:rsidP="00E97952">
      <w:pPr>
        <w:contextualSpacing/>
        <w:jc w:val="right"/>
        <w:rPr>
          <w:rFonts w:ascii="Calibri" w:hAnsi="Calibri" w:cs="Calibri"/>
          <w:color w:val="002060"/>
          <w:sz w:val="24"/>
          <w:szCs w:val="24"/>
        </w:rPr>
      </w:pPr>
      <w:r>
        <w:rPr>
          <w:rFonts w:ascii="Calibri" w:hAnsi="Calibri" w:cs="Calibri"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F35F36" wp14:editId="648AAC72">
                <wp:simplePos x="0" y="0"/>
                <wp:positionH relativeFrom="column">
                  <wp:posOffset>17780</wp:posOffset>
                </wp:positionH>
                <wp:positionV relativeFrom="paragraph">
                  <wp:posOffset>34173</wp:posOffset>
                </wp:positionV>
                <wp:extent cx="2080726" cy="2528596"/>
                <wp:effectExtent l="0" t="0" r="15240" b="1143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0726" cy="25285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CA16B3" w14:textId="6E8708A3" w:rsidR="005175A9" w:rsidRDefault="005175A9">
                            <w:r>
                              <w:rPr>
                                <w:rFonts w:ascii="Calibri" w:hAnsi="Calibri" w:cs="Calibri"/>
                                <w:noProof/>
                                <w:color w:val="002060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D633A11" wp14:editId="67018705">
                                  <wp:extent cx="1934994" cy="2416629"/>
                                  <wp:effectExtent l="0" t="0" r="0" b="0"/>
                                  <wp:docPr id="14" name="Picture 14" descr="A person with a beard&#10;&#10;Description automatically generated with medium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Picture 14" descr="A person with a beard&#10;&#10;Description automatically generated with medium confidence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4994" cy="24166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F35F36" id="Text Box 15" o:spid="_x0000_s1027" type="#_x0000_t202" style="position:absolute;left:0;text-align:left;margin-left:1.4pt;margin-top:2.7pt;width:163.85pt;height:199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" fillcolor="white [3201]" strokeweight=".5pt">
                <v:textbox>
                  <w:txbxContent>
                    <w:p w14:paraId="42CA16B3" w14:textId="6E8708A3" w:rsidR="005175A9" w:rsidRDefault="005175A9">
                      <w:r>
                        <w:rPr>
                          <w:rFonts w:ascii="Calibri" w:hAnsi="Calibri" w:cs="Calibri"/>
                          <w:noProof/>
                          <w:color w:val="002060"/>
                          <w:sz w:val="24"/>
                          <w:szCs w:val="24"/>
                        </w:rPr>
                        <w:drawing>
                          <wp:inline distT="0" distB="0" distL="0" distR="0" wp14:anchorId="4D633A11" wp14:editId="67018705">
                            <wp:extent cx="1934994" cy="2416629"/>
                            <wp:effectExtent l="0" t="0" r="0" b="0"/>
                            <wp:docPr id="14" name="Picture 14" descr="A person with a beard&#10;&#10;Description automatically generated with medium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Picture 14" descr="A person with a beard&#10;&#10;Description automatically generated with medium confidence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4994" cy="24166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Chef Igor has been with us since Nov last Year and is</w:t>
      </w:r>
      <w:r w:rsidR="00E97952"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       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</w:p>
    <w:p w14:paraId="6B082A2D" w14:textId="3144E184" w:rsidR="00E97952" w:rsidRDefault="002B66F0" w:rsidP="002B66F0">
      <w:pPr>
        <w:contextualSpacing/>
        <w:jc w:val="center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         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from the</w:t>
      </w:r>
      <w:r w:rsidR="00E97952"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capital of Brazil. Igor found the love for</w:t>
      </w:r>
    </w:p>
    <w:p w14:paraId="0CD5CB63" w14:textId="3E06AC05" w:rsidR="00E97952" w:rsidRDefault="002B66F0" w:rsidP="002B66F0">
      <w:pPr>
        <w:contextualSpacing/>
        <w:jc w:val="center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       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cooking over 20 years</w:t>
      </w:r>
      <w:r w:rsidR="00E97952"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and has worked in Brazil,</w:t>
      </w:r>
    </w:p>
    <w:p w14:paraId="5A6F4D01" w14:textId="05FD4B69" w:rsidR="00E97952" w:rsidRDefault="002B66F0" w:rsidP="002B66F0">
      <w:pPr>
        <w:contextualSpacing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                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 xml:space="preserve">Sydney and Tasmania. </w:t>
      </w:r>
    </w:p>
    <w:p w14:paraId="3D531DC7" w14:textId="7CF4DF78" w:rsidR="002B66F0" w:rsidRDefault="002B66F0" w:rsidP="002B66F0">
      <w:pPr>
        <w:contextualSpacing/>
        <w:jc w:val="center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          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Luckily for us</w:t>
      </w:r>
      <w:r w:rsidR="00E97952"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he has decided to call</w:t>
      </w:r>
      <w:r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Avoca Beach</w:t>
      </w:r>
    </w:p>
    <w:p w14:paraId="569452D6" w14:textId="77777777" w:rsidR="002B66F0" w:rsidRDefault="002B66F0" w:rsidP="002B66F0">
      <w:pPr>
        <w:contextualSpacing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                 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>home!</w:t>
      </w:r>
    </w:p>
    <w:p w14:paraId="4E9CC391" w14:textId="77777777" w:rsidR="002B66F0" w:rsidRDefault="002B66F0" w:rsidP="002B66F0">
      <w:pPr>
        <w:contextualSpacing/>
        <w:rPr>
          <w:rFonts w:ascii="Times New Roman" w:hAnsi="Times New Roman" w:cs="Times New Roman"/>
          <w:color w:val="002060"/>
          <w:sz w:val="32"/>
          <w:szCs w:val="32"/>
        </w:rPr>
      </w:pPr>
    </w:p>
    <w:p w14:paraId="4A91591A" w14:textId="454D2A1E" w:rsidR="002B66F0" w:rsidRDefault="002B66F0" w:rsidP="002B66F0">
      <w:pPr>
        <w:contextualSpacing/>
        <w:jc w:val="center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Visit </w:t>
      </w:r>
      <w:hyperlink r:id="rId9" w:history="1">
        <w:r w:rsidRPr="008858AB">
          <w:rPr>
            <w:rStyle w:val="Hyperlink"/>
            <w:rFonts w:ascii="Times New Roman" w:hAnsi="Times New Roman" w:cs="Times New Roman"/>
            <w:sz w:val="32"/>
            <w:szCs w:val="32"/>
          </w:rPr>
          <w:t>www.avocabeachhouse.com.au</w:t>
        </w:r>
      </w:hyperlink>
    </w:p>
    <w:p w14:paraId="67EAAA4A" w14:textId="5A3F7083" w:rsidR="00B921AD" w:rsidRDefault="002B66F0" w:rsidP="002B66F0">
      <w:pPr>
        <w:contextualSpacing/>
        <w:jc w:val="center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To book your table</w:t>
      </w:r>
      <w:r w:rsidR="00E97952" w:rsidRPr="00E97952"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>
        <w:rPr>
          <w:rFonts w:ascii="Times New Roman" w:hAnsi="Times New Roman" w:cs="Times New Roman"/>
          <w:color w:val="002060"/>
          <w:sz w:val="32"/>
          <w:szCs w:val="32"/>
        </w:rPr>
        <w:t>and enjoy the best</w:t>
      </w:r>
    </w:p>
    <w:p w14:paraId="692410C4" w14:textId="0BD02023" w:rsidR="002B66F0" w:rsidRPr="00E97952" w:rsidRDefault="002B66F0" w:rsidP="002B66F0">
      <w:pPr>
        <w:contextualSpacing/>
        <w:jc w:val="center"/>
        <w:rPr>
          <w:rFonts w:ascii="Times New Roman" w:hAnsi="Times New Roman" w:cs="Times New Roman"/>
          <w:color w:val="002060"/>
          <w:sz w:val="32"/>
          <w:szCs w:val="32"/>
        </w:rPr>
      </w:pPr>
      <w:r>
        <w:rPr>
          <w:rFonts w:ascii="Times New Roman" w:hAnsi="Times New Roman" w:cs="Times New Roman"/>
          <w:color w:val="002060"/>
          <w:sz w:val="32"/>
          <w:szCs w:val="32"/>
        </w:rPr>
        <w:t xml:space="preserve">                            Of Brazil in Avoca Beach!</w:t>
      </w:r>
    </w:p>
    <w:sectPr w:rsidR="002B66F0" w:rsidRPr="00E97952" w:rsidSect="0051559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1134A5" w14:textId="77777777" w:rsidR="00E820C1" w:rsidRDefault="00E820C1" w:rsidP="00545B6D">
      <w:pPr>
        <w:spacing w:after="0" w:line="240" w:lineRule="auto"/>
      </w:pPr>
      <w:r>
        <w:separator/>
      </w:r>
    </w:p>
  </w:endnote>
  <w:endnote w:type="continuationSeparator" w:id="0">
    <w:p w14:paraId="46839C9B" w14:textId="77777777" w:rsidR="00E820C1" w:rsidRDefault="00E820C1" w:rsidP="00545B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Color Emoji">
    <w:altName w:val="Apple Color Emoji"/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50100A" w14:textId="77777777" w:rsidR="00545B6D" w:rsidRDefault="00545B6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B700FB" w14:textId="77777777" w:rsidR="00545B6D" w:rsidRDefault="00545B6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C7AB38" w14:textId="77777777" w:rsidR="00545B6D" w:rsidRDefault="00545B6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4CD232" w14:textId="77777777" w:rsidR="00E820C1" w:rsidRDefault="00E820C1" w:rsidP="00545B6D">
      <w:pPr>
        <w:spacing w:after="0" w:line="240" w:lineRule="auto"/>
      </w:pPr>
      <w:r>
        <w:separator/>
      </w:r>
    </w:p>
  </w:footnote>
  <w:footnote w:type="continuationSeparator" w:id="0">
    <w:p w14:paraId="5C9E1791" w14:textId="77777777" w:rsidR="00E820C1" w:rsidRDefault="00E820C1" w:rsidP="00545B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20B45B" w14:textId="65021D98" w:rsidR="00545B6D" w:rsidRDefault="00E820C1">
    <w:pPr>
      <w:pStyle w:val="Header"/>
    </w:pPr>
    <w:r>
      <w:rPr>
        <w:noProof/>
      </w:rPr>
      <w:pict w14:anchorId="1D364E0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3334022" o:spid="_x0000_s2051" type="#_x0000_t75" alt="" style="position:absolute;margin-left:0;margin-top:0;width:433.8pt;height:433.8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1E67E0" w14:textId="7AA6AD86" w:rsidR="00545B6D" w:rsidRDefault="00E820C1">
    <w:pPr>
      <w:pStyle w:val="Header"/>
    </w:pPr>
    <w:r>
      <w:rPr>
        <w:noProof/>
      </w:rPr>
      <w:pict w14:anchorId="675BE19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3334023" o:spid="_x0000_s2050" type="#_x0000_t75" alt="" style="position:absolute;margin-left:0;margin-top:0;width:433.8pt;height:433.8pt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E1D3B4" w14:textId="40667153" w:rsidR="00545B6D" w:rsidRDefault="00E820C1">
    <w:pPr>
      <w:pStyle w:val="Header"/>
    </w:pPr>
    <w:r>
      <w:rPr>
        <w:noProof/>
      </w:rPr>
      <w:pict w14:anchorId="351642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3334021" o:spid="_x0000_s2049" type="#_x0000_t75" alt="" style="position:absolute;margin-left:0;margin-top:0;width:433.8pt;height:433.8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6"/>
  <w:displayBackgroundShape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5B6D"/>
    <w:rsid w:val="0002574B"/>
    <w:rsid w:val="0008587B"/>
    <w:rsid w:val="00091690"/>
    <w:rsid w:val="000E3DB4"/>
    <w:rsid w:val="00121F35"/>
    <w:rsid w:val="00182FE2"/>
    <w:rsid w:val="001D3921"/>
    <w:rsid w:val="00216C2E"/>
    <w:rsid w:val="002B66F0"/>
    <w:rsid w:val="003C1957"/>
    <w:rsid w:val="003C2CEE"/>
    <w:rsid w:val="00410DF2"/>
    <w:rsid w:val="0051559C"/>
    <w:rsid w:val="005175A9"/>
    <w:rsid w:val="0052131D"/>
    <w:rsid w:val="00540DC5"/>
    <w:rsid w:val="00545B6D"/>
    <w:rsid w:val="005635B7"/>
    <w:rsid w:val="005A463E"/>
    <w:rsid w:val="00621441"/>
    <w:rsid w:val="006A735F"/>
    <w:rsid w:val="00700F40"/>
    <w:rsid w:val="00701AA1"/>
    <w:rsid w:val="007112DD"/>
    <w:rsid w:val="007F17BC"/>
    <w:rsid w:val="0098565D"/>
    <w:rsid w:val="009D3D2E"/>
    <w:rsid w:val="00A363E8"/>
    <w:rsid w:val="00A77A73"/>
    <w:rsid w:val="00AB14CA"/>
    <w:rsid w:val="00AC574C"/>
    <w:rsid w:val="00B33E03"/>
    <w:rsid w:val="00B45EDE"/>
    <w:rsid w:val="00B47A5D"/>
    <w:rsid w:val="00B6184B"/>
    <w:rsid w:val="00B921AD"/>
    <w:rsid w:val="00CB7A01"/>
    <w:rsid w:val="00D04D03"/>
    <w:rsid w:val="00DB4978"/>
    <w:rsid w:val="00E17EB5"/>
    <w:rsid w:val="00E71AE5"/>
    <w:rsid w:val="00E820C1"/>
    <w:rsid w:val="00E97952"/>
    <w:rsid w:val="00F4376A"/>
    <w:rsid w:val="00FC2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66948675"/>
  <w15:chartTrackingRefBased/>
  <w15:docId w15:val="{25D72FFE-C383-2B47-A85D-7FD4A90BF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5B6D"/>
    <w:pPr>
      <w:spacing w:after="160" w:line="259" w:lineRule="auto"/>
    </w:pPr>
    <w:rPr>
      <w:rFonts w:eastAsiaTheme="minorEastAsia"/>
      <w:sz w:val="22"/>
      <w:szCs w:val="22"/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45B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5B6D"/>
    <w:rPr>
      <w:sz w:val="22"/>
      <w:szCs w:val="22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545B6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5B6D"/>
    <w:rPr>
      <w:sz w:val="22"/>
      <w:szCs w:val="22"/>
      <w:lang w:val="en-US"/>
    </w:rPr>
  </w:style>
  <w:style w:type="character" w:styleId="Hyperlink">
    <w:name w:val="Hyperlink"/>
    <w:basedOn w:val="DefaultParagraphFont"/>
    <w:uiPriority w:val="99"/>
    <w:unhideWhenUsed/>
    <w:rsid w:val="0098565D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985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A77A73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DefaultParagraphFont"/>
    <w:rsid w:val="00E97952"/>
  </w:style>
  <w:style w:type="character" w:styleId="UnresolvedMention">
    <w:name w:val="Unresolved Mention"/>
    <w:basedOn w:val="DefaultParagraphFont"/>
    <w:uiPriority w:val="99"/>
    <w:semiHidden/>
    <w:unhideWhenUsed/>
    <w:rsid w:val="002B66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5848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7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6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499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33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367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547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85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86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27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94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11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79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0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85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70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4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avocabeachhouse.com.au" TargetMode="Externa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74F5B7A-8BD4-0C4E-A716-539886C61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224</Words>
  <Characters>1282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1503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Cathryn Kennedy-Head</dc:creator>
  <cp:keywords/>
  <dc:description/>
  <cp:lastModifiedBy>Cathryn Kennedy-Head</cp:lastModifiedBy>
  <cp:revision>3</cp:revision>
  <cp:lastPrinted>2020-12-04T10:13:00Z</cp:lastPrinted>
  <dcterms:created xsi:type="dcterms:W3CDTF">2021-02-21T08:17:00Z</dcterms:created>
  <dcterms:modified xsi:type="dcterms:W3CDTF">2021-02-26T02:01:00Z</dcterms:modified>
  <cp:category/>
</cp:coreProperties>
</file>